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2597"/>
        <w:gridCol w:w="1386"/>
        <w:gridCol w:w="1148"/>
        <w:gridCol w:w="950"/>
        <w:gridCol w:w="1307"/>
      </w:tblGrid>
      <w:tr w:rsidR="00AA6BED" w:rsidRPr="00AA6BED" w14:paraId="57A6A41B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D9C0" w14:textId="77777777" w:rsidR="00AA6BED" w:rsidRPr="00AA6BED" w:rsidRDefault="00AA6BED" w:rsidP="00AA6BE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Boys Singles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624E" w14:textId="77777777" w:rsidR="00AA6BED" w:rsidRPr="00AA6BED" w:rsidRDefault="00AA6BED" w:rsidP="00AA6BE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Acceptance </w:t>
            </w:r>
            <w:proofErr w:type="spellStart"/>
            <w:r w:rsidRPr="00AA6B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list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3616" w14:textId="77777777" w:rsidR="00AA6BED" w:rsidRPr="00AA6BED" w:rsidRDefault="00AA6BED" w:rsidP="00AA6BE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A543" w14:textId="77777777" w:rsidR="00AA6BED" w:rsidRPr="00AA6BED" w:rsidRDefault="00AA6BED" w:rsidP="00AA6BE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C8D0" w14:textId="77777777" w:rsidR="00AA6BED" w:rsidRPr="00AA6BED" w:rsidRDefault="00AA6BED" w:rsidP="00AA6BE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CCB8" w14:textId="77777777" w:rsidR="00AA6BED" w:rsidRPr="00AA6BED" w:rsidRDefault="00AA6BED" w:rsidP="00AA6BE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1DB09E9F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83EA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Main Draw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7543" w14:textId="77777777" w:rsidR="00AA6BED" w:rsidRPr="00AA6BED" w:rsidRDefault="00AA6BED" w:rsidP="00AA6BE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Name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493B" w14:textId="77777777" w:rsidR="00AA6BED" w:rsidRPr="00AA6BED" w:rsidRDefault="00AA6BED" w:rsidP="00AA6BE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Nationality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379E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Year </w:t>
            </w:r>
            <w:proofErr w:type="spellStart"/>
            <w:r w:rsidRPr="00AA6B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of</w:t>
            </w:r>
            <w:proofErr w:type="spellEnd"/>
            <w:r w:rsidRPr="00AA6B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AA6B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Birth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AAC7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Rank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49DD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71439FAE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ECA4" w14:textId="7318A7D1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noProof/>
                <w:color w:val="000000"/>
                <w:kern w:val="0"/>
                <w:lang w:eastAsia="de-DE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F9A7C5" wp14:editId="1CA4A347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0</wp:posOffset>
                      </wp:positionV>
                      <wp:extent cx="228600" cy="177800"/>
                      <wp:effectExtent l="0" t="0" r="0" b="0"/>
                      <wp:wrapNone/>
                      <wp:docPr id="2111297961" name="Rechteck 6" descr="Luxembour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569033A-D972-A720-48AF-9B6F802745F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FB854" id="Rechteck 6" o:spid="_x0000_s1026" alt="Luxembourg" style="position:absolute;margin-left:76pt;margin-top:0;width:18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&#13;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</w:tblGrid>
            <w:tr w:rsidR="00AA6BED" w:rsidRPr="00AA6BED" w14:paraId="0C8D8BA6" w14:textId="77777777">
              <w:trPr>
                <w:trHeight w:val="24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00FDD" w14:textId="77777777" w:rsidR="00AA6BED" w:rsidRPr="00AA6BED" w:rsidRDefault="00AA6BED" w:rsidP="00AA6BE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de-DE"/>
                      <w14:ligatures w14:val="none"/>
                    </w:rPr>
                  </w:pPr>
                  <w:r w:rsidRPr="00AA6BED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de-DE"/>
                      <w14:ligatures w14:val="none"/>
                    </w:rPr>
                    <w:t>1</w:t>
                  </w:r>
                </w:p>
              </w:tc>
            </w:tr>
          </w:tbl>
          <w:p w14:paraId="2D33043F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AD6C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Olaf Zielinski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B51D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Luxembourg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122B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E666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69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8462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11116272" w14:textId="77777777" w:rsidTr="008F6F58">
        <w:trPr>
          <w:trHeight w:val="141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CE9F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7FB4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Zavourgianos</w:t>
            </w:r>
            <w:proofErr w:type="spellEnd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 Athanasios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0357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Greece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107A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D310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165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F63E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2255ED5E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728C" w14:textId="7D6A7C44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noProof/>
                <w:color w:val="000000"/>
                <w:kern w:val="0"/>
                <w:lang w:eastAsia="de-DE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A600F7" wp14:editId="0769B5A7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0</wp:posOffset>
                      </wp:positionV>
                      <wp:extent cx="228600" cy="177800"/>
                      <wp:effectExtent l="0" t="0" r="0" b="0"/>
                      <wp:wrapNone/>
                      <wp:docPr id="1757363204" name="Rechteck 5" descr="Luxembour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613279-B04D-C5BF-5D51-739537BFA11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25B2D" id="Rechteck 5" o:spid="_x0000_s1026" alt="Luxembourg" style="position:absolute;margin-left:76pt;margin-top:0;width:18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&#13;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</w:tblGrid>
            <w:tr w:rsidR="00AA6BED" w:rsidRPr="00AA6BED" w14:paraId="2B06F90A" w14:textId="77777777">
              <w:trPr>
                <w:trHeight w:val="24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95B79" w14:textId="77777777" w:rsidR="00AA6BED" w:rsidRPr="00AA6BED" w:rsidRDefault="00AA6BED" w:rsidP="00AA6BE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de-DE"/>
                      <w14:ligatures w14:val="none"/>
                    </w:rPr>
                  </w:pPr>
                  <w:r w:rsidRPr="00AA6BED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de-DE"/>
                      <w14:ligatures w14:val="none"/>
                    </w:rPr>
                    <w:t>3</w:t>
                  </w:r>
                </w:p>
              </w:tc>
            </w:tr>
          </w:tbl>
          <w:p w14:paraId="458CC46E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9AF5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Pylyp</w:t>
            </w:r>
            <w:proofErr w:type="spellEnd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Lymar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9188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Ukraine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D0CB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D309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167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F18F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12BA86C2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F0A3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 (OA)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6D9D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Colin LANDRY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F60E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3EA5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0553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396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22A1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55749D8B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7527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5 (OA)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273F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Delano Streich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59B3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229C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9ACF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436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AC66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38908FF2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CB30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6 (OA)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EDA4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Sam van de Langenberg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9A80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E5E3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F096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521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6A08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4153AE75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04FE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7 (OA)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4218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Thibault Nievergelt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4093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278A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8E54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544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2B5F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2822AEDD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9B44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8 (OA)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5498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Noël Kim Bachmann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43B5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2D3B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E5EE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612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CFD3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767591BE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2CA0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9 (OA)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D5E2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Nicolas </w:t>
            </w: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Schiltz</w:t>
            </w:r>
            <w:proofErr w:type="spellEnd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Solvi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1E30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Luxembourg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DE2D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0371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562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EE80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1599036D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1FC9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10 (OA)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1BF1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MINDAUGAS BEIGA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AFAF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Lithuania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C32F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D099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2DFD" w14:textId="77777777" w:rsidR="00AA6BED" w:rsidRPr="00AA6BED" w:rsidRDefault="00AA6BED" w:rsidP="00AA6BE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6B45198D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2F23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1094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Lukian Grau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E6D1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Germany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ACE1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FC20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F691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577DFFC1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2BC9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97B5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Nicolas Vetterli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E4DA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60D4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7292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219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FE70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79116D4B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7B03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EB26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Kaspar </w:t>
            </w: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Jaani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C81B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Estonia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693C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E9D4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232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4B59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3F8B3FEB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DFE4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FB3B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Emiliano </w:t>
            </w: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Bratomi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D243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Italy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2749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F847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303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B70C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76485637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FE40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BBF5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Denis Baskin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969F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2BD4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243A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329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B876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3F71EBD5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6388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3373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Jaylon</w:t>
            </w:r>
            <w:proofErr w:type="spellEnd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Gabet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6A7E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France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2196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7214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347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2309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7DEF8EEE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22DF" w14:textId="77777777" w:rsidR="00AA6BED" w:rsidRPr="00AA6BED" w:rsidRDefault="00AA6BED" w:rsidP="00AA6BE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Qualifying Draw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8C58" w14:textId="77777777" w:rsidR="00AA6BED" w:rsidRPr="00AA6BED" w:rsidRDefault="00AA6BED" w:rsidP="00AA6BE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E2D0" w14:textId="77777777" w:rsidR="00AA6BED" w:rsidRPr="00AA6BED" w:rsidRDefault="00AA6BED" w:rsidP="00AA6BE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0D0B" w14:textId="77777777" w:rsidR="00AA6BED" w:rsidRPr="00AA6BED" w:rsidRDefault="00AA6BED" w:rsidP="00AA6BE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43C5" w14:textId="77777777" w:rsidR="00AA6BED" w:rsidRPr="00AA6BED" w:rsidRDefault="00AA6BED" w:rsidP="00AA6BE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E888" w14:textId="77777777" w:rsidR="00AA6BED" w:rsidRPr="00AA6BED" w:rsidRDefault="00AA6BED" w:rsidP="00AA6BE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3DE52F88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4575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833A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Denzell</w:t>
            </w:r>
            <w:proofErr w:type="spellEnd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Darkey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2D38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Great Britain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C5CA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A762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363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1BA4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155AF86A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3CCA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D6B1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Jannik </w:t>
            </w: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Sötebier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1ED1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Germany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FB96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8428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533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C420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0649B66A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A67D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FB27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Ivan </w:t>
            </w: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Samstyka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D6AA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2D3E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9C89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579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F4A8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62B8C902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AAD7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EBFF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Henrik Martin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7313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66CA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006B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C2B7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3FA33D3D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4C88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F272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Sandro Weber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CE9D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36A5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616F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746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C527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0FD81B6D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1F5B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C9DD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David-Nathan MEUMEU BORY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FB06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France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09EB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5635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765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2749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30D045C8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DA78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1E6F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ERIC BADENES GINER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7771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Spain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1234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1ACC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788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F003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7986B786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E751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EA36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Linus </w:t>
            </w: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Zuercher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0703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DF6C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0A33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788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29D0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58A9CCF9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7AE7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C70F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Jakob </w:t>
            </w: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Widani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6DCD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Germany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4C22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7516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804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CACD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1B232736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56A2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4717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Ivan </w:t>
            </w: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Stepanov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06B6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4749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AD30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809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D30B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151CC7BB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10C5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1A59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Vic </w:t>
            </w: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Igodt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BECB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Belgium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5240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5FA7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815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73EA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36A598C7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FDD2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0D32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Louca</w:t>
            </w:r>
            <w:proofErr w:type="spellEnd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Codispoti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21F0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France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C7CE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1EF4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970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2686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2E007AFF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E9AE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7474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Moritz </w:t>
            </w: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Elbrecht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617A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Germany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6F44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7DC3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1015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778F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08F8FDFA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5E81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5ADA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VALENTIN LATRUBESSE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0476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France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DD3C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33BF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1088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DDE8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59DAB97E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1A7D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0FDE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Jules Clément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850C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0F8D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672B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1143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B962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311C16C0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0F42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33D0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Lucas </w:t>
            </w: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Zuercher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8E6C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B999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FFCB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1143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E716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31EF271D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A2FC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7237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Jorge Tomas Herrera Sanchez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8B8F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Germany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D627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4A8B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1228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8F10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2E42D7F3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5642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E9D5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Jakob de Vries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71A3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Austria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4B36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3E06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1228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12C5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563007DA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4A96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3701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Noah-Leander </w:t>
            </w: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Lachowitz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0B63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Austria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AFA0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8515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1254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6F6A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5BFE5A65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27F1" w14:textId="77777777" w:rsidR="00AA6BED" w:rsidRPr="00AA6BED" w:rsidRDefault="00AA6BED" w:rsidP="00AA6BE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Alternates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F1B0" w14:textId="77777777" w:rsidR="00AA6BED" w:rsidRPr="00AA6BED" w:rsidRDefault="00AA6BED" w:rsidP="00AA6BE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BC10" w14:textId="77777777" w:rsidR="00AA6BED" w:rsidRPr="00AA6BED" w:rsidRDefault="00AA6BED" w:rsidP="00AA6BE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8476" w14:textId="77777777" w:rsidR="00AA6BED" w:rsidRPr="00AA6BED" w:rsidRDefault="00AA6BED" w:rsidP="00AA6BE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63C2" w14:textId="77777777" w:rsidR="00AA6BED" w:rsidRPr="00AA6BED" w:rsidRDefault="00AA6BED" w:rsidP="00AA6BE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C87D" w14:textId="77777777" w:rsidR="00AA6BED" w:rsidRPr="00AA6BED" w:rsidRDefault="00AA6BED" w:rsidP="00AA6BE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4983B6BE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BF9D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CB97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Mohan Mehta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4CBA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Great Britain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527C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53DD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1308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FF95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23CE6EAA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7907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F1DC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Samuel </w:t>
            </w: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Tammi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697A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Finland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3E04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1158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1308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3A67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1BE2FAE8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4327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0F60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Edouard Reuter-Thomas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B867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France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4226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99E1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1340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F9B2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46CF0DF9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5691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F30A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Michael Dutton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6B92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AEEF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DA12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1362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B6CF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66EC6E00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DD28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F6E4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Tommaso </w:t>
            </w: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Cima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3483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Italy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5B76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777C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1362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C40A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42C86BB4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E2F3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3BCD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Marlon </w:t>
            </w: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Daengeli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F1CE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2681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0551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1380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E830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3E88202A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B24F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32FB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Gian </w:t>
            </w:r>
            <w:proofErr w:type="spellStart"/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Stettler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7617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1EF4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653D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1380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8C89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1512C84C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AE2C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8954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Loris Di Meo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2FF7" w14:textId="77777777" w:rsidR="00AA6BED" w:rsidRPr="00AA6BED" w:rsidRDefault="00AA6BED" w:rsidP="00AA6BED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BF0A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D832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6B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1496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CFDA" w14:textId="77777777" w:rsidR="00AA6BED" w:rsidRPr="00AA6BED" w:rsidRDefault="00AA6BED" w:rsidP="00AA6BE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6BED" w:rsidRPr="00AA6BED" w14:paraId="710DA174" w14:textId="77777777" w:rsidTr="00AA2662">
        <w:trPr>
          <w:trHeight w:val="24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C6E2" w14:textId="77777777" w:rsidR="00AA6BED" w:rsidRPr="00AA6BED" w:rsidRDefault="00AA6BED" w:rsidP="00AA6BE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7337" w14:textId="77777777" w:rsidR="00AA6BED" w:rsidRPr="00AA6BED" w:rsidRDefault="00AA6BED" w:rsidP="00AA6BE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D7C7" w14:textId="77777777" w:rsidR="00AA6BED" w:rsidRPr="00AA6BED" w:rsidRDefault="00AA6BED" w:rsidP="00AA6BE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BC1E" w14:textId="77777777" w:rsidR="00AA6BED" w:rsidRPr="00AA6BED" w:rsidRDefault="00AA6BED" w:rsidP="00AA6BE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A808" w14:textId="77777777" w:rsidR="00AA6BED" w:rsidRPr="00AA6BED" w:rsidRDefault="00AA6BED" w:rsidP="00AA6BE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32A5" w14:textId="77777777" w:rsidR="00AA6BED" w:rsidRPr="00AA6BED" w:rsidRDefault="00AA6BED" w:rsidP="00AA6BE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</w:tbl>
    <w:p w14:paraId="5C0C6DA2" w14:textId="68571910" w:rsidR="00AA2662" w:rsidRDefault="00AA2662" w:rsidP="00AA6BED">
      <w:pPr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</w:p>
    <w:p w14:paraId="706959AB" w14:textId="35BDFE17" w:rsidR="00AA2662" w:rsidRDefault="008F6F58">
      <w:pPr>
        <w:rPr>
          <w:rFonts w:ascii="Arial" w:hAnsi="Arial" w:cs="Arial"/>
          <w:color w:val="2A2C32"/>
          <w:sz w:val="20"/>
          <w:szCs w:val="20"/>
          <w:shd w:val="clear" w:color="auto" w:fill="FFFFFF"/>
        </w:rPr>
      </w:pPr>
      <w:r>
        <w:fldChar w:fldCharType="begin"/>
      </w:r>
      <w:r>
        <w:instrText xml:space="preserve"> INCLUDEPICTURE "cid:A9C13BA3-2AF6-40E8-B928-579B82910E80"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26918206" wp14:editId="6F563699">
                <wp:extent cx="304800" cy="304800"/>
                <wp:effectExtent l="0" t="0" r="0" b="0"/>
                <wp:docPr id="1838574655" name="Rechteck 7" descr="KE Logo_rot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3EEC8B" id="Rechteck 7" o:spid="_x0000_s1026" alt="KE Logo_rot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 w:rsidR="00AA2662">
        <w:rPr>
          <w:rFonts w:ascii="Arial" w:hAnsi="Arial" w:cs="Arial"/>
          <w:color w:val="2A2C32"/>
          <w:sz w:val="20"/>
          <w:szCs w:val="20"/>
          <w:shd w:val="clear" w:color="auto" w:fill="FFFFFF"/>
        </w:rPr>
        <w:br w:type="page"/>
      </w:r>
    </w:p>
    <w:tbl>
      <w:tblPr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860"/>
        <w:gridCol w:w="1300"/>
        <w:gridCol w:w="1300"/>
        <w:gridCol w:w="1300"/>
      </w:tblGrid>
      <w:tr w:rsidR="008F6F58" w:rsidRPr="00AA2662" w14:paraId="2BDD2FF9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D1A7" w14:textId="77777777" w:rsidR="00AA2662" w:rsidRPr="00AA2662" w:rsidRDefault="00AA2662" w:rsidP="00AA2662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lastRenderedPageBreak/>
              <w:t>Girls Singles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E003" w14:textId="77777777" w:rsidR="00AA2662" w:rsidRPr="00AA2662" w:rsidRDefault="00AA2662" w:rsidP="00AA2662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Acceptance </w:t>
            </w:r>
            <w:proofErr w:type="spellStart"/>
            <w:r w:rsidRPr="00AA26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list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C5F5" w14:textId="77777777" w:rsidR="00AA2662" w:rsidRPr="00AA2662" w:rsidRDefault="00AA2662" w:rsidP="00AA2662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0CF1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3139" w14:textId="77777777" w:rsidR="00AA2662" w:rsidRPr="00AA2662" w:rsidRDefault="00AA2662" w:rsidP="00AA266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662" w:rsidRPr="00AA2662" w14:paraId="61B6DBBF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3C3F" w14:textId="77777777" w:rsidR="00AA2662" w:rsidRPr="00AA2662" w:rsidRDefault="00AA2662" w:rsidP="00AA2662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Main Draw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2018" w14:textId="77777777" w:rsidR="00AA2662" w:rsidRPr="00AA2662" w:rsidRDefault="00AA2662" w:rsidP="00AA2662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FF14" w14:textId="77777777" w:rsidR="00AA2662" w:rsidRPr="00AA2662" w:rsidRDefault="00AA2662" w:rsidP="00AA2662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Nationality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6B3E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Year </w:t>
            </w:r>
            <w:proofErr w:type="spellStart"/>
            <w:r w:rsidRPr="00AA26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of</w:t>
            </w:r>
            <w:proofErr w:type="spellEnd"/>
            <w:r w:rsidRPr="00AA26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AA26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Birth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2694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Rank </w:t>
            </w:r>
          </w:p>
        </w:tc>
      </w:tr>
      <w:tr w:rsidR="00AA2662" w:rsidRPr="00AA2662" w14:paraId="2E6B40EB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2260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9D9C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Zoé-Cheyenne Heins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3040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Luxembourg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0B80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F7E7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99</w:t>
            </w:r>
          </w:p>
        </w:tc>
      </w:tr>
      <w:tr w:rsidR="00AA2662" w:rsidRPr="00AA2662" w14:paraId="10EAE447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55B4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CE87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Miruna</w:t>
            </w:r>
            <w:proofErr w:type="spellEnd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 Rita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Neculaes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FFB6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Romania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CDE5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AFCB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114</w:t>
            </w:r>
          </w:p>
        </w:tc>
      </w:tr>
      <w:tr w:rsidR="00AA2662" w:rsidRPr="00AA2662" w14:paraId="314F26FE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2FFE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DF97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Miia</w:t>
            </w:r>
            <w:proofErr w:type="spellEnd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Mihailov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862A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Estonia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B8B8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6546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158</w:t>
            </w:r>
          </w:p>
        </w:tc>
      </w:tr>
      <w:tr w:rsidR="00AA2662" w:rsidRPr="00AA2662" w14:paraId="1A57A650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9BB7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 (OA)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933A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Iva Ivankovic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C015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BF51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7087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700</w:t>
            </w:r>
          </w:p>
        </w:tc>
      </w:tr>
      <w:tr w:rsidR="00AA2662" w:rsidRPr="00AA2662" w14:paraId="46B4A34C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188A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5 (OA)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38ED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Lumi</w:t>
            </w:r>
            <w:proofErr w:type="spellEnd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Kusano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14A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BAA8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9068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1082</w:t>
            </w:r>
          </w:p>
        </w:tc>
      </w:tr>
      <w:tr w:rsidR="00AA2662" w:rsidRPr="00AA2662" w14:paraId="74251455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7952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6 (OA)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090C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Victoria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Carron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C50F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B706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54A5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1159</w:t>
            </w:r>
          </w:p>
        </w:tc>
      </w:tr>
      <w:tr w:rsidR="00AA2662" w:rsidRPr="00AA2662" w14:paraId="43F5338B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EB47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7 (OA)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D9EF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Claire Hirschi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892D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Australia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7E01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D38B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662" w:rsidRPr="00AA2662" w14:paraId="2C3DB7FC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303E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8 (OA)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7EB5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Liv Bretscher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CAD5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287F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3ED1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662" w:rsidRPr="00AA2662" w14:paraId="10D6F136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1324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9 (OA)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28B0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Rona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Kurtishi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D542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1F57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28B2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686</w:t>
            </w:r>
          </w:p>
        </w:tc>
      </w:tr>
      <w:tr w:rsidR="00AA2662" w:rsidRPr="00AA2662" w14:paraId="64EFC686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4F1B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10 (OA)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71E9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Aileen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Standaert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CCD7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Belgium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1BBC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EE02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662" w:rsidRPr="00AA2662" w14:paraId="1F8EBBCF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F000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0A5D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Adèle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Lenglet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6DDE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France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E6EA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9637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345</w:t>
            </w:r>
          </w:p>
        </w:tc>
      </w:tr>
      <w:tr w:rsidR="00AA2662" w:rsidRPr="00AA2662" w14:paraId="0AACD811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C965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EF53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Agathe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Dayer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0F81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A53A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61FC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364</w:t>
            </w:r>
          </w:p>
        </w:tc>
      </w:tr>
      <w:tr w:rsidR="00AA2662" w:rsidRPr="00AA2662" w14:paraId="1A108721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BDA6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48FE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Sophie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Mesaric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213F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5A15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BC8E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412</w:t>
            </w:r>
          </w:p>
        </w:tc>
      </w:tr>
      <w:tr w:rsidR="00AA2662" w:rsidRPr="00AA2662" w14:paraId="2DD7AC93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B410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90B1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Anna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Bajen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D00F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France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AFBC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826F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452</w:t>
            </w:r>
          </w:p>
        </w:tc>
      </w:tr>
      <w:tr w:rsidR="00AA2662" w:rsidRPr="00AA2662" w14:paraId="7B57DE93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4B7C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A3D9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Elsa Bonelli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8078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3DC1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FDDC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503</w:t>
            </w:r>
          </w:p>
        </w:tc>
      </w:tr>
      <w:tr w:rsidR="00AA2662" w:rsidRPr="00AA2662" w14:paraId="0F3E95C2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9EC4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BEAB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Sofia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Streltsova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442A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Belgium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F93D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99D1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503</w:t>
            </w:r>
          </w:p>
        </w:tc>
      </w:tr>
      <w:tr w:rsidR="00AA2662" w:rsidRPr="00AA2662" w14:paraId="7238C00C" w14:textId="77777777" w:rsidTr="00AA2662">
        <w:trPr>
          <w:trHeight w:val="24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FB1B" w14:textId="77777777" w:rsidR="00AA2662" w:rsidRPr="00AA2662" w:rsidRDefault="00AA2662" w:rsidP="00AA2662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Qualifying Draw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2D87" w14:textId="77777777" w:rsidR="00AA2662" w:rsidRPr="00AA2662" w:rsidRDefault="00AA2662" w:rsidP="00AA2662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4B1D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84C8" w14:textId="77777777" w:rsidR="00AA2662" w:rsidRPr="00AA2662" w:rsidRDefault="00AA2662" w:rsidP="00AA266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662" w:rsidRPr="00AA2662" w14:paraId="4C34E14C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92EF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96FD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Carlotta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Kasiske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62A4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Germany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1BCB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425E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503</w:t>
            </w:r>
          </w:p>
        </w:tc>
      </w:tr>
      <w:tr w:rsidR="00AA2662" w:rsidRPr="00AA2662" w14:paraId="0225600A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EF96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1234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Lina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Mislimi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1E05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France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8A73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0F15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610</w:t>
            </w:r>
          </w:p>
        </w:tc>
      </w:tr>
      <w:tr w:rsidR="00AA2662" w:rsidRPr="00AA2662" w14:paraId="03B187FC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1714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43FD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Anastasia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Vasylenko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3D10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Germany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8E44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9F7E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613</w:t>
            </w:r>
          </w:p>
        </w:tc>
      </w:tr>
      <w:tr w:rsidR="00AA2662" w:rsidRPr="00AA2662" w14:paraId="3BBAC8E3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6E8A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937A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Leilani Reichen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8603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0100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23A8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734</w:t>
            </w:r>
          </w:p>
        </w:tc>
      </w:tr>
      <w:tr w:rsidR="00AA2662" w:rsidRPr="00AA2662" w14:paraId="2F60839F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72AD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11E3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Nadia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Jasinska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36C3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Poland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B612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CB93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734</w:t>
            </w:r>
          </w:p>
        </w:tc>
      </w:tr>
      <w:tr w:rsidR="00AA2662" w:rsidRPr="00AA2662" w14:paraId="4DB4534C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2D9A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2153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Aileen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Ahleit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1F5B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Germany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B45C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0024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748</w:t>
            </w:r>
          </w:p>
        </w:tc>
      </w:tr>
      <w:tr w:rsidR="00AA2662" w:rsidRPr="00AA2662" w14:paraId="6FAF475B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6BDE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F4A6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Yana Mumenthaler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4559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0DEB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DF1E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851</w:t>
            </w:r>
          </w:p>
        </w:tc>
      </w:tr>
      <w:tr w:rsidR="00AA2662" w:rsidRPr="00AA2662" w14:paraId="7772C614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5683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9B28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Nadya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Zuyev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36E1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USA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3E90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F8A5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902</w:t>
            </w:r>
          </w:p>
        </w:tc>
      </w:tr>
      <w:tr w:rsidR="00AA2662" w:rsidRPr="00AA2662" w14:paraId="7961222C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DC17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0459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eloise</w:t>
            </w:r>
            <w:proofErr w:type="spellEnd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clerc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8155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France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59CA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9844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926</w:t>
            </w:r>
          </w:p>
        </w:tc>
      </w:tr>
      <w:tr w:rsidR="00AA2662" w:rsidRPr="00AA2662" w14:paraId="3CDAC3B4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D80A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A65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Dominika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Kokotuha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8875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USA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F38E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5C97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1032</w:t>
            </w:r>
          </w:p>
        </w:tc>
      </w:tr>
      <w:tr w:rsidR="00AA2662" w:rsidRPr="00AA2662" w14:paraId="2443BE80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A8BB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EDB2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Mina Kondo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7E64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Japan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62B3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327D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1038</w:t>
            </w:r>
          </w:p>
        </w:tc>
      </w:tr>
      <w:tr w:rsidR="00AA2662" w:rsidRPr="00AA2662" w14:paraId="2BD4E79B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0D37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D337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Keira Chadwick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D5D2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Great Britain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C868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2602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1082</w:t>
            </w:r>
          </w:p>
        </w:tc>
      </w:tr>
      <w:tr w:rsidR="00AA2662" w:rsidRPr="00AA2662" w14:paraId="68A3DFAF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E6B9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10A3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Lea Riemann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175B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Germany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C53E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A46D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1159</w:t>
            </w:r>
          </w:p>
        </w:tc>
      </w:tr>
      <w:tr w:rsidR="00AA2662" w:rsidRPr="00AA2662" w14:paraId="03F3CFD3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209A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A097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Navanthy</w:t>
            </w:r>
            <w:proofErr w:type="spellEnd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Gopikanth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A962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Germany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D6FD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7F34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1219</w:t>
            </w:r>
          </w:p>
        </w:tc>
      </w:tr>
      <w:tr w:rsidR="00AA2662" w:rsidRPr="00AA2662" w14:paraId="55D18A30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94A4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19E4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Katerina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Fridlyand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1027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Israel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7738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6B05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1224</w:t>
            </w:r>
          </w:p>
        </w:tc>
      </w:tr>
      <w:tr w:rsidR="00AA2662" w:rsidRPr="00AA2662" w14:paraId="2C1FA873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3870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1B31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Greta König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2653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Germany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445A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F075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1386</w:t>
            </w:r>
          </w:p>
        </w:tc>
      </w:tr>
      <w:tr w:rsidR="00AA2662" w:rsidRPr="00AA2662" w14:paraId="2F3DC638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05A3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174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Asya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Oztekin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16EB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FECD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D89D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1428</w:t>
            </w:r>
          </w:p>
        </w:tc>
      </w:tr>
      <w:tr w:rsidR="00AA2662" w:rsidRPr="00AA2662" w14:paraId="01B6C7F6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1B3F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35FA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Laila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Trueb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757D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02B2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3FAD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1428</w:t>
            </w:r>
          </w:p>
        </w:tc>
      </w:tr>
      <w:tr w:rsidR="00AA2662" w:rsidRPr="00AA2662" w14:paraId="5A3C0715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E25C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D3E5" w14:textId="77777777" w:rsidR="00AA2662" w:rsidRPr="00AA2662" w:rsidRDefault="00AA2662" w:rsidP="00AA2662">
            <w:pPr>
              <w:rPr>
                <w:rFonts w:ascii="Arial" w:eastAsia="Times New Roman" w:hAnsi="Arial" w:cs="Arial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Arial" w:eastAsia="Times New Roman" w:hAnsi="Arial" w:cs="Arial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Aurelie Regazzoni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B4F5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00C3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DF95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1428</w:t>
            </w:r>
          </w:p>
        </w:tc>
      </w:tr>
      <w:tr w:rsidR="00AA2662" w:rsidRPr="00AA2662" w14:paraId="3205BA20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940F" w14:textId="77777777" w:rsidR="00AA2662" w:rsidRPr="00AA2662" w:rsidRDefault="00AA2662" w:rsidP="00AA2662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Alternates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DEB7" w14:textId="77777777" w:rsidR="00AA2662" w:rsidRPr="00AA2662" w:rsidRDefault="00AA2662" w:rsidP="00AA2662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CF18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C9E5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51E6" w14:textId="77777777" w:rsidR="00AA2662" w:rsidRPr="00AA2662" w:rsidRDefault="00AA2662" w:rsidP="00AA266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662" w:rsidRPr="00AA2662" w14:paraId="37EEE74E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21BD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0768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Petra Ivankovic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0004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6E1F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7ED7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1486</w:t>
            </w:r>
          </w:p>
        </w:tc>
      </w:tr>
      <w:tr w:rsidR="00AA2662" w:rsidRPr="00AA2662" w14:paraId="49F29E8B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7613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8F78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Tea Vidakovic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BCE4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Croatia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6FE9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2BDD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662" w:rsidRPr="00AA2662" w14:paraId="1BF419AA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0B7E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C82E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Elena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Sandica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334D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Great Britain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D95B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3D5E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662" w:rsidRPr="00AA2662" w14:paraId="1B01D4A4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526A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AD88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Gala Tesic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3285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D263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F10A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662" w:rsidRPr="00AA2662" w14:paraId="15D7354E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6069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64E7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Anastasija Kovacevic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B3B4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Austria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ECAA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FB4A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662" w:rsidRPr="00AA2662" w14:paraId="795CEDFF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A8A1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2AA4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Katharina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Sliwka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9CAF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Germany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CDE0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DE37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662" w:rsidRPr="00AA2662" w14:paraId="160E8288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3FF3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5845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Dalia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Crnovrsanin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26CF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Switzerland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A192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5E18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662" w:rsidRPr="00AA2662" w14:paraId="7E8CB714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5DA5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634C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 xml:space="preserve">Sofia </w:t>
            </w:r>
            <w:proofErr w:type="spellStart"/>
            <w:r w:rsidRPr="00AA2662">
              <w:rPr>
                <w:rFonts w:ascii="Calibri" w:eastAsia="Times New Roman" w:hAnsi="Calibri" w:cs="Calibri"/>
                <w:color w:val="2A2C32"/>
                <w:kern w:val="0"/>
                <w:sz w:val="20"/>
                <w:szCs w:val="20"/>
                <w:lang w:eastAsia="de-DE"/>
                <w14:ligatures w14:val="none"/>
              </w:rPr>
              <w:t>Sundas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4B13" w14:textId="77777777" w:rsidR="00AA2662" w:rsidRPr="00AA2662" w:rsidRDefault="00AA2662" w:rsidP="00AA2662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proofErr w:type="spellStart"/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Italy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0A64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A26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8D25" w14:textId="77777777" w:rsidR="00AA2662" w:rsidRPr="00AA2662" w:rsidRDefault="00AA2662" w:rsidP="00AA266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662" w:rsidRPr="00AA2662" w14:paraId="115297FA" w14:textId="77777777" w:rsidTr="00AA2662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7705" w14:textId="77777777" w:rsidR="00AA2662" w:rsidRPr="00AA2662" w:rsidRDefault="00AA2662" w:rsidP="00AA266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E54B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2611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4061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99CA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662" w:rsidRPr="00AA2662" w14:paraId="5B62F795" w14:textId="77777777" w:rsidTr="00AA266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1123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31D9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2C46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361F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220B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662" w:rsidRPr="00AA2662" w14:paraId="036CCBF3" w14:textId="77777777" w:rsidTr="00AA266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E511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CA7E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0D6E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FDA3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5DC3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662" w:rsidRPr="00AA2662" w14:paraId="49A44BBF" w14:textId="77777777" w:rsidTr="00AA266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CF0A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A174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AB7D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DE22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A4C8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AA2662" w:rsidRPr="00AA2662" w14:paraId="331589CA" w14:textId="77777777" w:rsidTr="00AA266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B5FB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35A0" w14:textId="54C98DEC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13FE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BB15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FD3B" w14:textId="77777777" w:rsidR="00AA2662" w:rsidRPr="00AA2662" w:rsidRDefault="00AA2662" w:rsidP="00AA26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</w:tbl>
    <w:p w14:paraId="49915AD9" w14:textId="354CDBD9" w:rsidR="00DB5FA1" w:rsidRPr="00AA6BED" w:rsidRDefault="00DB5FA1" w:rsidP="00AA6BED"/>
    <w:sectPr w:rsidR="00DB5FA1" w:rsidRPr="00AA6BED" w:rsidSect="00957709">
      <w:footerReference w:type="default" r:id="rId6"/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F2D1" w14:textId="77777777" w:rsidR="00D50D27" w:rsidRDefault="00D50D27" w:rsidP="008F6F58">
      <w:r>
        <w:separator/>
      </w:r>
    </w:p>
  </w:endnote>
  <w:endnote w:type="continuationSeparator" w:id="0">
    <w:p w14:paraId="02FE717E" w14:textId="77777777" w:rsidR="00D50D27" w:rsidRDefault="00D50D27" w:rsidP="008F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D27C" w14:textId="52810EEA" w:rsidR="008F6F58" w:rsidRDefault="008F6F58">
    <w:pPr>
      <w:pStyle w:val="Fuzeile"/>
    </w:pPr>
    <w:r w:rsidRPr="008F6F58">
      <w:drawing>
        <wp:inline distT="0" distB="0" distL="0" distR="0" wp14:anchorId="3C260A70" wp14:editId="1A6B45F4">
          <wp:extent cx="1391478" cy="612858"/>
          <wp:effectExtent l="0" t="0" r="5715" b="0"/>
          <wp:docPr id="1959423245" name="Grafik 1959423245" descr="Ein Bild, das Text, Schrift, Screensho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899531" name="Grafik 1" descr="Ein Bild, das Text, Schrift, Screenshot, Visitenkarte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921" cy="62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1F8E" w14:textId="77777777" w:rsidR="00D50D27" w:rsidRDefault="00D50D27" w:rsidP="008F6F58">
      <w:r>
        <w:separator/>
      </w:r>
    </w:p>
  </w:footnote>
  <w:footnote w:type="continuationSeparator" w:id="0">
    <w:p w14:paraId="58F7A9E2" w14:textId="77777777" w:rsidR="00D50D27" w:rsidRDefault="00D50D27" w:rsidP="008F6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09"/>
    <w:rsid w:val="003C6CDF"/>
    <w:rsid w:val="00626135"/>
    <w:rsid w:val="008F6F58"/>
    <w:rsid w:val="00957709"/>
    <w:rsid w:val="00AA2662"/>
    <w:rsid w:val="00AA6BED"/>
    <w:rsid w:val="00C51370"/>
    <w:rsid w:val="00D50D27"/>
    <w:rsid w:val="00D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B70B97"/>
  <w15:chartTrackingRefBased/>
  <w15:docId w15:val="{ED37CCCD-F880-954B-ACB9-0ED6CAEE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6F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6F58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8F6F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6F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3083</Characters>
  <Application>Microsoft Office Word</Application>
  <DocSecurity>0</DocSecurity>
  <Lines>616</Lines>
  <Paragraphs>527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Grünig</dc:creator>
  <cp:keywords/>
  <dc:description/>
  <cp:lastModifiedBy>Nicolas Grünig</cp:lastModifiedBy>
  <cp:revision>2</cp:revision>
  <dcterms:created xsi:type="dcterms:W3CDTF">2023-09-27T09:56:00Z</dcterms:created>
  <dcterms:modified xsi:type="dcterms:W3CDTF">2023-09-27T09:56:00Z</dcterms:modified>
</cp:coreProperties>
</file>